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_083 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Pfosten-Riege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